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AE7" w:rsidP="0070787C" w:rsidRDefault="00CC4AE7" w14:paraId="6E7A9D8A" w14:textId="37724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SUN CITY CENTER YOGA CLUB</w:t>
      </w:r>
    </w:p>
    <w:p w:rsidR="00CC4AE7" w:rsidP="00CC4AE7" w:rsidRDefault="00CC4AE7" w14:paraId="5D7AAE70" w14:textId="4567C5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Membership Application &amp; Liability Form</w:t>
      </w:r>
    </w:p>
    <w:p w:rsidR="00CC4AE7" w:rsidP="00CC4AE7" w:rsidRDefault="00CC4AE7" w14:paraId="39169F24" w14:textId="17024E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is required </w:t>
      </w:r>
      <w:r w:rsidR="00E97E97">
        <w:rPr>
          <w:rFonts w:ascii="Times New Roman" w:hAnsi="Times New Roman" w:cs="Times New Roman"/>
          <w:b/>
          <w:bCs/>
          <w:sz w:val="24"/>
          <w:szCs w:val="24"/>
        </w:rPr>
        <w:t>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D20655" w:rsidTr="40633F71" w14:paraId="53161208" w14:textId="77777777">
        <w:trPr>
          <w:trHeight w:val="773"/>
        </w:trPr>
        <w:tc>
          <w:tcPr>
            <w:tcW w:w="2335" w:type="dxa"/>
            <w:tcMar/>
          </w:tcPr>
          <w:p w:rsidRPr="002426A9" w:rsidR="00D20655" w:rsidP="00736F09" w:rsidRDefault="00D20655" w14:paraId="284824D3" w14:textId="7733AC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8455" w:type="dxa"/>
            <w:tcMar/>
          </w:tcPr>
          <w:p w:rsidRPr="00F33C78" w:rsidR="00D20655" w:rsidP="002C5FD9" w:rsidRDefault="00D20655" w14:paraId="72B98AFD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B4D" w:rsidTr="40633F71" w14:paraId="6B3374B3" w14:textId="77777777">
        <w:trPr>
          <w:trHeight w:val="773"/>
        </w:trPr>
        <w:tc>
          <w:tcPr>
            <w:tcW w:w="2335" w:type="dxa"/>
            <w:tcMar/>
          </w:tcPr>
          <w:p w:rsidRPr="002426A9" w:rsidR="00085B4D" w:rsidP="00736F09" w:rsidRDefault="00085B4D" w14:paraId="74EBFA0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Pr="002426A9" w:rsidR="0073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Pr="002426A9" w:rsidR="00BE5AB8" w:rsidP="00736F09" w:rsidRDefault="00BE5AB8" w14:paraId="6E1B6301" w14:textId="21FCA8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5" w:type="dxa"/>
            <w:tcMar/>
          </w:tcPr>
          <w:p w:rsidRPr="00F33C78" w:rsidR="00085B4D" w:rsidP="002C5FD9" w:rsidRDefault="00085B4D" w14:paraId="2BB21DF1" w14:textId="5D24F1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B4D" w:rsidTr="40633F71" w14:paraId="2A6DBDAA" w14:textId="77777777">
        <w:trPr>
          <w:trHeight w:val="1196"/>
        </w:trPr>
        <w:tc>
          <w:tcPr>
            <w:tcW w:w="2335" w:type="dxa"/>
            <w:tcMar/>
          </w:tcPr>
          <w:p w:rsidRPr="002426A9" w:rsidR="00085B4D" w:rsidP="00085B4D" w:rsidRDefault="00085B4D" w14:paraId="3010E22D" w14:textId="0989C0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Street Address</w:t>
            </w:r>
            <w:r w:rsidRPr="002426A9" w:rsidR="0073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455" w:type="dxa"/>
            <w:tcMar/>
          </w:tcPr>
          <w:p w:rsidRPr="00F33C78" w:rsidR="00085B4D" w:rsidP="002C5FD9" w:rsidRDefault="00085B4D" w14:paraId="12C1A899" w14:textId="09AB5B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B4D" w:rsidTr="40633F71" w14:paraId="6CBC68A7" w14:textId="77777777">
        <w:trPr>
          <w:trHeight w:val="720"/>
        </w:trPr>
        <w:tc>
          <w:tcPr>
            <w:tcW w:w="2335" w:type="dxa"/>
            <w:tcMar/>
          </w:tcPr>
          <w:p w:rsidRPr="002426A9" w:rsidR="00D20655" w:rsidP="00D20655" w:rsidRDefault="00D20655" w14:paraId="066FF8E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Emergency </w:t>
            </w:r>
          </w:p>
          <w:p w:rsidRPr="002426A9" w:rsidR="00085B4D" w:rsidP="00D20655" w:rsidRDefault="00D20655" w14:paraId="4F11F28E" w14:textId="10ACE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Name:</w:t>
            </w:r>
          </w:p>
        </w:tc>
        <w:tc>
          <w:tcPr>
            <w:tcW w:w="8455" w:type="dxa"/>
            <w:tcMar/>
          </w:tcPr>
          <w:p w:rsidRPr="00F33C78" w:rsidR="00085B4D" w:rsidP="002C5FD9" w:rsidRDefault="00085B4D" w14:paraId="7E931C94" w14:textId="09078F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B4D" w:rsidTr="40633F71" w14:paraId="58436EF2" w14:textId="77777777">
        <w:trPr>
          <w:trHeight w:val="720"/>
        </w:trPr>
        <w:tc>
          <w:tcPr>
            <w:tcW w:w="2335" w:type="dxa"/>
            <w:tcMar/>
          </w:tcPr>
          <w:p w:rsidRPr="002426A9" w:rsidR="00D20655" w:rsidP="00D20655" w:rsidRDefault="00D20655" w14:paraId="52B39AC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Emergency Contact</w:t>
            </w:r>
          </w:p>
          <w:p w:rsidRPr="002426A9" w:rsidR="00085B4D" w:rsidP="00D20655" w:rsidRDefault="00D20655" w14:paraId="1307B77F" w14:textId="4F45A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8455" w:type="dxa"/>
            <w:tcMar/>
          </w:tcPr>
          <w:p w:rsidRPr="00F33C78" w:rsidR="00085B4D" w:rsidP="00F33C78" w:rsidRDefault="00085B4D" w14:paraId="2A173B1C" w14:textId="6848E7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B4D" w:rsidTr="40633F71" w14:paraId="3C138A04" w14:textId="77777777">
        <w:trPr>
          <w:trHeight w:val="720"/>
        </w:trPr>
        <w:tc>
          <w:tcPr>
            <w:tcW w:w="2335" w:type="dxa"/>
            <w:tcMar/>
          </w:tcPr>
          <w:p w:rsidRPr="002426A9" w:rsidR="00085B4D" w:rsidP="00DB3144" w:rsidRDefault="00D20655" w14:paraId="2E042896" w14:textId="785E3A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CA/KP/FP #</w:t>
            </w:r>
          </w:p>
        </w:tc>
        <w:tc>
          <w:tcPr>
            <w:tcW w:w="8455" w:type="dxa"/>
            <w:tcMar/>
          </w:tcPr>
          <w:p w:rsidRPr="00F33C78" w:rsidR="00085B4D" w:rsidP="00F33C78" w:rsidRDefault="00085B4D" w14:paraId="7095C0D4" w14:textId="7E2C54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3144" w:rsidTr="40633F71" w14:paraId="505E3D01" w14:textId="77777777">
        <w:trPr>
          <w:trHeight w:val="720"/>
        </w:trPr>
        <w:tc>
          <w:tcPr>
            <w:tcW w:w="2335" w:type="dxa"/>
            <w:tcMar/>
          </w:tcPr>
          <w:p w:rsidRPr="002426A9" w:rsidR="00DB3144" w:rsidP="00DB3144" w:rsidRDefault="00D20655" w14:paraId="51775AD3" w14:textId="3C5CA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#</w:t>
            </w:r>
          </w:p>
        </w:tc>
        <w:tc>
          <w:tcPr>
            <w:tcW w:w="8455" w:type="dxa"/>
            <w:tcMar/>
          </w:tcPr>
          <w:p w:rsidRPr="00F33C78" w:rsidR="00DB3144" w:rsidP="00F33C78" w:rsidRDefault="00DB3144" w14:paraId="6AE438A7" w14:textId="22F307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40633F71" w:rsidRDefault="40633F71" w14:paraId="7E9E863E" w14:textId="0401FE36"/>
    <w:p w:rsidR="40633F71" w:rsidRDefault="40633F71" w14:paraId="762BBFC6" w14:textId="0E51D278">
      <w:r>
        <w:br w:type="page"/>
      </w:r>
    </w:p>
    <w:p w:rsidR="007B5D20" w:rsidP="00E9781C" w:rsidRDefault="007B5D20" w14:paraId="1669D5A9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D20" w:rsidP="007B5D20" w:rsidRDefault="007B5D20" w14:paraId="374FC76D" w14:textId="697CE0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Membership:  $</w:t>
      </w:r>
      <w:r w:rsidR="0042583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 for the year    Classes:  $10/month</w:t>
      </w:r>
    </w:p>
    <w:p w:rsidR="007B5D20" w:rsidP="007B5D20" w:rsidRDefault="007B5D20" w14:paraId="4319293C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81C" w:rsidP="00E9781C" w:rsidRDefault="00E9781C" w14:paraId="568521CD" w14:textId="753666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LIABILITY STATEMENT</w:t>
      </w:r>
    </w:p>
    <w:p w:rsidR="00E9781C" w:rsidP="40633F71" w:rsidRDefault="00E9781C" w14:paraId="0C60E0C9" w14:textId="07EE7B5C">
      <w:pPr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cs="Times New Roman"/>
          <w:b w:val="0"/>
          <w:bCs w:val="0"/>
          <w:sz w:val="28"/>
          <w:szCs w:val="28"/>
        </w:rPr>
        <w:t>I either have the approval of my personal physician or accept full responsibility for any health problems</w:t>
      </w:r>
      <w:r w:rsidRPr="40633F71" w:rsidR="40633F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40633F71" w:rsidR="40633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40633F71" w:rsidR="40633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I </w:t>
      </w:r>
      <w:r w:rsidRPr="40633F71" w:rsidR="40633F71">
        <w:rPr>
          <w:rFonts w:ascii="Times New Roman" w:hAnsi="Times New Roman" w:cs="Times New Roman"/>
          <w:b w:val="0"/>
          <w:bCs w:val="0"/>
          <w:sz w:val="28"/>
          <w:szCs w:val="28"/>
        </w:rPr>
        <w:t>participate</w:t>
      </w:r>
      <w:r w:rsidRPr="40633F71" w:rsidR="40633F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in this activity at my own risk and will hold harmless the instructor and/or the Sun City Center Community Association of any liability resulting from it.</w:t>
      </w:r>
    </w:p>
    <w:p w:rsidR="40633F71" w:rsidP="40633F71" w:rsidRDefault="40633F71" w14:paraId="688CEBC1" w14:textId="2E5765C9">
      <w:pPr>
        <w:pStyle w:val="Normal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0633F71" w:rsidR="40633F71">
        <w:rPr>
          <w:rFonts w:ascii="Times New Roman" w:hAnsi="Times New Roman" w:cs="Times New Roman"/>
          <w:b w:val="1"/>
          <w:bCs w:val="1"/>
          <w:sz w:val="28"/>
          <w:szCs w:val="28"/>
        </w:rPr>
        <w:t>COMMUNITY ASSOCIATION MEDIA WAIVER</w:t>
      </w:r>
    </w:p>
    <w:p w:rsidR="40633F71" w:rsidP="40633F71" w:rsidRDefault="40633F71" w14:paraId="5C382E75" w14:textId="22FA7139">
      <w:pPr>
        <w:pStyle w:val="Normal"/>
        <w:spacing w:after="0" w:afterAutospacing="off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cs="Times New Roman"/>
          <w:b w:val="0"/>
          <w:bCs w:val="0"/>
          <w:sz w:val="28"/>
          <w:szCs w:val="28"/>
        </w:rPr>
        <w:t>I grant permission to SCC Community Association to use my image (photographs and/or video) for use in media publications including video, email, brochures, newsletters, websites, etc.</w:t>
      </w:r>
    </w:p>
    <w:p w:rsidR="40633F71" w:rsidP="40633F71" w:rsidRDefault="40633F71" w14:paraId="005BE599" w14:textId="759788A0">
      <w:pPr>
        <w:pStyle w:val="Normal"/>
        <w:spacing w:after="0" w:afterAutospacing="off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40633F71" w:rsidP="40633F71" w:rsidRDefault="40633F71" w14:paraId="599CE314" w14:textId="032072EF">
      <w:pPr>
        <w:pStyle w:val="Normal"/>
        <w:spacing w:after="0" w:afterAutospacing="off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I hereby waive any right to inspect or approve the finished photographs or electronic</w:t>
      </w:r>
    </w:p>
    <w:p w:rsidR="40633F71" w:rsidP="40633F71" w:rsidRDefault="40633F71" w14:paraId="0B776C36" w14:textId="6A9D2CBC">
      <w:pPr>
        <w:pStyle w:val="Normal"/>
        <w:spacing w:after="0" w:afterAutospacing="off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matter that may be used in conjunction with them now or in the future, whether that</w:t>
      </w:r>
    </w:p>
    <w:p w:rsidR="40633F71" w:rsidP="40633F71" w:rsidRDefault="40633F71" w14:paraId="15D82AF4" w14:textId="5E778A37">
      <w:pPr>
        <w:pStyle w:val="Normal"/>
        <w:spacing w:after="0" w:afterAutospacing="off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use is known to me or unknown, and I waive any right to royalties or other</w:t>
      </w:r>
    </w:p>
    <w:p w:rsidR="40633F71" w:rsidP="40633F71" w:rsidRDefault="40633F71" w14:paraId="3AADF553" w14:textId="65FFB8A9">
      <w:pPr>
        <w:pStyle w:val="Normal"/>
        <w:spacing w:after="0" w:afterAutospacing="off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compensation arising from or related to the use of the image.</w:t>
      </w:r>
    </w:p>
    <w:p w:rsidR="40633F71" w:rsidP="40633F71" w:rsidRDefault="40633F71" w14:paraId="2B483CFD" w14:textId="7401CD7B">
      <w:pPr>
        <w:pStyle w:val="Normal"/>
        <w:spacing w:after="0" w:afterAutospacing="off" w:line="240" w:lineRule="auto"/>
        <w:jc w:val="left"/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</w:pPr>
    </w:p>
    <w:p w:rsidR="40633F71" w:rsidP="40633F71" w:rsidRDefault="40633F71" w14:paraId="33D88B5B" w14:textId="3EC5B55C">
      <w:pPr>
        <w:pStyle w:val="Normal"/>
        <w:spacing w:after="0" w:afterAutospacing="off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I am 20 years of age or older and I am competent to contract in my own</w:t>
      </w:r>
    </w:p>
    <w:p w:rsidR="40633F71" w:rsidP="40633F71" w:rsidRDefault="40633F71" w14:paraId="225CCA70" w14:textId="08129A63">
      <w:pPr>
        <w:pStyle w:val="Normal"/>
        <w:spacing w:after="0" w:afterAutospacing="off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name. I have read this release before signing below, and I fully understand the</w:t>
      </w:r>
    </w:p>
    <w:p w:rsidR="40633F71" w:rsidP="40633F71" w:rsidRDefault="40633F71" w14:paraId="5ED4561B" w14:textId="2175F53B">
      <w:pPr>
        <w:pStyle w:val="Normal"/>
        <w:spacing w:after="0" w:afterAutospacing="off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contents, meaning and impact of this release. I understand that I am free to address</w:t>
      </w:r>
    </w:p>
    <w:p w:rsidR="40633F71" w:rsidP="40633F71" w:rsidRDefault="40633F71" w14:paraId="5EF44D52" w14:textId="5EDB9B33">
      <w:pPr>
        <w:pStyle w:val="Normal"/>
        <w:spacing w:after="0" w:afterAutospacing="off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 xml:space="preserve">any specific questions </w:t>
      </w: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regarding</w:t>
      </w: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 xml:space="preserve"> this release by </w:t>
      </w: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submitting</w:t>
      </w: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 xml:space="preserve"> those questions in writing</w:t>
      </w:r>
    </w:p>
    <w:p w:rsidR="40633F71" w:rsidP="40633F71" w:rsidRDefault="40633F71" w14:paraId="532F1B57" w14:textId="20C21CBB">
      <w:pPr>
        <w:pStyle w:val="Normal"/>
        <w:spacing w:after="0" w:afterAutospacing="off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prior to signing, and I agree that my failure to do so will be interpreted as a free and</w:t>
      </w:r>
    </w:p>
    <w:p w:rsidR="40633F71" w:rsidP="40633F71" w:rsidRDefault="40633F71" w14:paraId="415E2B42" w14:textId="264B7090">
      <w:pPr>
        <w:pStyle w:val="Normal"/>
        <w:spacing w:after="0" w:afterAutospacing="off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40633F71" w:rsidR="40633F71">
        <w:rPr>
          <w:rFonts w:ascii="Times New Roman" w:hAnsi="Times New Roman" w:eastAsia="Calibri" w:cs="Times New Roman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>knowledgeable acceptance of the terms of this release.</w:t>
      </w:r>
    </w:p>
    <w:p w:rsidR="00E9781C" w:rsidP="00CC4AE7" w:rsidRDefault="00E9781C" w14:paraId="2C434653" w14:textId="1212DA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7A1B" w:rsidP="00CC4AE7" w:rsidRDefault="00647A1B" w14:paraId="00D0DB0E" w14:textId="24BC6592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0633F71" w:rsidR="40633F71">
        <w:rPr>
          <w:rFonts w:ascii="Times New Roman" w:hAnsi="Times New Roman" w:cs="Times New Roman"/>
          <w:b w:val="1"/>
          <w:bCs w:val="1"/>
          <w:sz w:val="28"/>
          <w:szCs w:val="28"/>
        </w:rPr>
        <w:t>SIGNATURE: ___________________________________Date: ___________</w:t>
      </w:r>
    </w:p>
    <w:p w:rsidR="00647A1B" w:rsidP="00647A1B" w:rsidRDefault="00647A1B" w14:paraId="5D97C7EC" w14:textId="016EA3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Welcome to the SCC Yoga Club!</w:t>
      </w:r>
    </w:p>
    <w:p w:rsidRPr="00CC4AE7" w:rsidR="00712795" w:rsidP="007B5D20" w:rsidRDefault="00D20655" w14:paraId="4DFB51E2" w14:textId="5D883C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sccyogaclub.uplifterinc.com</w:t>
      </w:r>
    </w:p>
    <w:sectPr w:rsidRPr="00CC4AE7" w:rsidR="00712795" w:rsidSect="00BE5AB8">
      <w:pgSz w:w="12240" w:h="15840" w:orient="portrait"/>
      <w:pgMar w:top="288" w:right="720" w:bottom="288" w:left="720" w:header="720" w:footer="720" w:gutter="0"/>
      <w:cols w:space="720"/>
      <w:docGrid w:linePitch="360"/>
      <w:headerReference w:type="default" r:id="R321898f2aa924082"/>
      <w:footerReference w:type="default" r:id="Rbba93583610e474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83D" w:rsidP="0042583D" w:rsidRDefault="0042583D" w14:paraId="0AC198DC" w14:textId="77777777">
      <w:pPr>
        <w:spacing w:after="0" w:line="240" w:lineRule="auto"/>
      </w:pPr>
      <w:r>
        <w:separator/>
      </w:r>
    </w:p>
  </w:endnote>
  <w:endnote w:type="continuationSeparator" w:id="0">
    <w:p w:rsidR="0042583D" w:rsidP="0042583D" w:rsidRDefault="0042583D" w14:paraId="73E1BE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633F71" w:rsidTr="40633F71" w14:paraId="7860155B">
      <w:trPr>
        <w:trHeight w:val="300"/>
      </w:trPr>
      <w:tc>
        <w:tcPr>
          <w:tcW w:w="3600" w:type="dxa"/>
          <w:tcMar/>
        </w:tcPr>
        <w:p w:rsidR="40633F71" w:rsidP="40633F71" w:rsidRDefault="40633F71" w14:paraId="69EBE493" w14:textId="06AC5F2F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633F71" w:rsidP="40633F71" w:rsidRDefault="40633F71" w14:paraId="66384899" w14:textId="36D1D4B7">
          <w:pPr>
            <w:pStyle w:val="Header"/>
            <w:bidi w:val="0"/>
            <w:jc w:val="center"/>
          </w:pPr>
          <w:r w:rsidR="40633F71">
            <w:rPr/>
            <w:t>05/20/2024</w:t>
          </w:r>
        </w:p>
      </w:tc>
      <w:tc>
        <w:tcPr>
          <w:tcW w:w="3600" w:type="dxa"/>
          <w:tcMar/>
        </w:tcPr>
        <w:p w:rsidR="40633F71" w:rsidP="40633F71" w:rsidRDefault="40633F71" w14:paraId="1B354A01" w14:textId="7997A056">
          <w:pPr>
            <w:pStyle w:val="Header"/>
            <w:bidi w:val="0"/>
            <w:ind w:right="-115"/>
            <w:jc w:val="right"/>
          </w:pPr>
        </w:p>
      </w:tc>
    </w:tr>
  </w:tbl>
  <w:p w:rsidR="40633F71" w:rsidP="40633F71" w:rsidRDefault="40633F71" w14:paraId="7180BA27" w14:textId="5554137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83D" w:rsidP="0042583D" w:rsidRDefault="0042583D" w14:paraId="0B98FF16" w14:textId="77777777">
      <w:pPr>
        <w:spacing w:after="0" w:line="240" w:lineRule="auto"/>
      </w:pPr>
      <w:r>
        <w:separator/>
      </w:r>
    </w:p>
  </w:footnote>
  <w:footnote w:type="continuationSeparator" w:id="0">
    <w:p w:rsidR="0042583D" w:rsidP="0042583D" w:rsidRDefault="0042583D" w14:paraId="12B4A62A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633F71" w:rsidTr="40633F71" w14:paraId="3592C5AC">
      <w:trPr>
        <w:trHeight w:val="300"/>
      </w:trPr>
      <w:tc>
        <w:tcPr>
          <w:tcW w:w="3600" w:type="dxa"/>
          <w:tcMar/>
        </w:tcPr>
        <w:p w:rsidR="40633F71" w:rsidP="40633F71" w:rsidRDefault="40633F71" w14:paraId="75EE0372" w14:textId="7BE1AD77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633F71" w:rsidP="40633F71" w:rsidRDefault="40633F71" w14:paraId="7A031F7E" w14:textId="3A74C16D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633F71" w:rsidP="40633F71" w:rsidRDefault="40633F71" w14:paraId="71AE94F1" w14:textId="1B7B0CB4">
          <w:pPr>
            <w:pStyle w:val="Header"/>
            <w:bidi w:val="0"/>
            <w:ind w:right="-115"/>
            <w:jc w:val="right"/>
          </w:pPr>
        </w:p>
      </w:tc>
    </w:tr>
  </w:tbl>
  <w:p w:rsidR="40633F71" w:rsidP="40633F71" w:rsidRDefault="40633F71" w14:paraId="62415239" w14:textId="0DD1A11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E7"/>
    <w:rsid w:val="00051FC7"/>
    <w:rsid w:val="00085B4D"/>
    <w:rsid w:val="000879D0"/>
    <w:rsid w:val="000D6233"/>
    <w:rsid w:val="00111799"/>
    <w:rsid w:val="002426A9"/>
    <w:rsid w:val="00283F89"/>
    <w:rsid w:val="002A3B78"/>
    <w:rsid w:val="002C5FD9"/>
    <w:rsid w:val="002F286D"/>
    <w:rsid w:val="00390D37"/>
    <w:rsid w:val="003D08FF"/>
    <w:rsid w:val="0042583D"/>
    <w:rsid w:val="004E6C7D"/>
    <w:rsid w:val="00503030"/>
    <w:rsid w:val="00576777"/>
    <w:rsid w:val="005A174E"/>
    <w:rsid w:val="00647A1B"/>
    <w:rsid w:val="006F296B"/>
    <w:rsid w:val="0070787C"/>
    <w:rsid w:val="00712795"/>
    <w:rsid w:val="00736F09"/>
    <w:rsid w:val="007B5D20"/>
    <w:rsid w:val="00827E37"/>
    <w:rsid w:val="0084618F"/>
    <w:rsid w:val="008B460F"/>
    <w:rsid w:val="008D2C6A"/>
    <w:rsid w:val="00BE5AB8"/>
    <w:rsid w:val="00CC4AE7"/>
    <w:rsid w:val="00CF6DE5"/>
    <w:rsid w:val="00D20655"/>
    <w:rsid w:val="00DA6BAF"/>
    <w:rsid w:val="00DB3144"/>
    <w:rsid w:val="00DD181A"/>
    <w:rsid w:val="00E80308"/>
    <w:rsid w:val="00E9781C"/>
    <w:rsid w:val="00E97E97"/>
    <w:rsid w:val="00EC735D"/>
    <w:rsid w:val="00F26D1B"/>
    <w:rsid w:val="00F33C78"/>
    <w:rsid w:val="00F54818"/>
    <w:rsid w:val="00F628DE"/>
    <w:rsid w:val="4063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78AB5"/>
  <w15:chartTrackingRefBased/>
  <w15:docId w15:val="{4C65C2F6-AE69-4EBF-AF9A-4CA8A753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86D"/>
    <w:rPr>
      <w:color w:val="808080"/>
    </w:rPr>
  </w:style>
  <w:style w:type="character" w:styleId="Style1" w:customStyle="1">
    <w:name w:val="Style1"/>
    <w:basedOn w:val="DefaultParagraphFont"/>
    <w:uiPriority w:val="1"/>
    <w:rsid w:val="00F628DE"/>
  </w:style>
  <w:style w:type="table" w:styleId="TableGrid">
    <w:name w:val="Table Grid"/>
    <w:basedOn w:val="TableNormal"/>
    <w:uiPriority w:val="39"/>
    <w:rsid w:val="00085B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header.xml" Id="R321898f2aa924082" /><Relationship Type="http://schemas.openxmlformats.org/officeDocument/2006/relationships/footer" Target="footer.xml" Id="Rbba93583610e47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Lynne Sells</dc:creator>
  <keywords/>
  <dc:description/>
  <lastModifiedBy>JOEL RICHMOND</lastModifiedBy>
  <revision>3</revision>
  <lastPrinted>2022-12-11T21:21:00.0000000Z</lastPrinted>
  <dcterms:created xsi:type="dcterms:W3CDTF">2022-12-11T21:28:00.0000000Z</dcterms:created>
  <dcterms:modified xsi:type="dcterms:W3CDTF">2024-05-20T19:34:58.5290351Z</dcterms:modified>
</coreProperties>
</file>